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06/12/2021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Sprint #2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Daily Standup Meeting #10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 and websites.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regarding the project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with PO to change to a static screening exam until the multipage exam can be made dynamic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static screening exam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dynamic multipage screening exam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Lost time on multipage screening exam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up for time with static screening exam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was merged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making the exam portions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and made first draft of template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template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not very familiar with HTML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changes to the navigation bar will add to the main branch this weekend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to work on other functions for the cover page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how to upload the code to the main branch 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and discussion with PO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questionnaire and login page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any members that need help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scripts with updated code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new models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code on the login page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background picture.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login page look even better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